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联合体协议书</w:t>
      </w:r>
      <w:bookmarkStart w:id="0" w:name="_GoBack"/>
      <w:bookmarkEnd w:id="0"/>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甲方（牵头单位）：[甲方公司名称]</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乙方（成员单位）：[乙方公司名称]</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鉴于甲方、乙方拟组成联合体参加[征集单位名称]举办的[项目名称]设计征集活动（以下简称“本活动”），现各方经友好协商，达成如下协议：</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一、联合体目的</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各方同意以联合体的形式共同参与本活动，旨在充分发挥各自的专业优势，提高设计方案的整体竞争力，争取在本活动中取得优异成绩。</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二、联合体成员职责</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1.甲方作为牵头单位，负责组织协调联合体内部事务，代表联合体与征集单位进行沟通，统筹管理联合体的工作进度和质量控制。</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2.乙方负责[具体职责]，包括但不限于[详细任务描述]。</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三、联合体决策机制</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联合体的重大事项，包括但不限于设计方案的确定、资金分配、风险承担等，应由各方共同商议决定。决策采取多数决原则，特殊情况下需全体一致同意。</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四、利益分配</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各方同意，如联合体在本活动中获得奖项或合同，收益分配比例为：甲方[比例]，乙方[比例]。具体分配细则另行签订补充协议。</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五、保密条款</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各方应对在参与本活动过程中获知的所有信息负有保密义务，未经其他方书面同意，不得向任何第三方披露。保密期限自本协议签订之日起至本活动结束后的五年。</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六、争议解决</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如联合体内部发生争议，各方应首先通过友好协商解决。协商不成时，任何一方可向甲方所在地人民法院提起诉讼。</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七、其他</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1.本协议自各方授权代表签字盖章之日起生效。</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2.本协议一式[份数]份，甲方、乙方各执一份，具有同等法律效力。</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3.本协议未尽事宜，各方可另行协商补充。</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甲方（牵头单位）：</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授权代表（签字）：_____________</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单位盖章：___________________</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日期：____年__月__日</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乙方（成员单位）：</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授权代表（签字）：_____________</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单位盖章：___________________</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日期：____年__月__日</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请注意，以上模板仅供参考，实际联合体协议书应根据具体的征集活动要求和各参与单位的实际情况进行调整。在提交之前，请确保所有信息的准确无误，并遵守相关的法律法规。</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VlOWJkZGEwOGIxN2Y5OWM2YmVhYjViZDA4OTFkNWYifQ=="/>
    <w:docVar w:name="KSO_WPS_MARK_KEY" w:val="610a472c-ec0e-40da-b36f-e9439bdb32c6"/>
  </w:docVars>
  <w:rsids>
    <w:rsidRoot w:val="00836AD0"/>
    <w:rsid w:val="001B1809"/>
    <w:rsid w:val="004F5161"/>
    <w:rsid w:val="007804AA"/>
    <w:rsid w:val="00836AD0"/>
    <w:rsid w:val="00A1717A"/>
    <w:rsid w:val="00F04C19"/>
    <w:rsid w:val="0CF052B3"/>
    <w:rsid w:val="10045F2F"/>
    <w:rsid w:val="243B3BA7"/>
    <w:rsid w:val="3E7061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semiHidden/>
    <w:unhideWhenUsed/>
    <w:qFormat/>
    <w:uiPriority w:val="99"/>
    <w:pPr>
      <w:jc w:val="left"/>
    </w:p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semiHidden/>
    <w:unhideWhenUsed/>
    <w:qFormat/>
    <w:uiPriority w:val="99"/>
    <w:rPr>
      <w:b/>
      <w:bCs/>
    </w:rPr>
  </w:style>
  <w:style w:type="character" w:styleId="9">
    <w:name w:val="annotation reference"/>
    <w:basedOn w:val="8"/>
    <w:semiHidden/>
    <w:unhideWhenUsed/>
    <w:uiPriority w:val="99"/>
    <w:rPr>
      <w:sz w:val="21"/>
      <w:szCs w:val="21"/>
    </w:rPr>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99"/>
    <w:rPr>
      <w:sz w:val="18"/>
      <w:szCs w:val="18"/>
    </w:rPr>
  </w:style>
  <w:style w:type="character" w:customStyle="1" w:styleId="12">
    <w:name w:val="批注框文本 Char"/>
    <w:basedOn w:val="8"/>
    <w:link w:val="3"/>
    <w:semiHidden/>
    <w:qFormat/>
    <w:uiPriority w:val="99"/>
    <w:rPr>
      <w:kern w:val="2"/>
      <w:sz w:val="18"/>
      <w:szCs w:val="18"/>
    </w:rPr>
  </w:style>
  <w:style w:type="character" w:customStyle="1" w:styleId="13">
    <w:name w:val="批注文字 Char"/>
    <w:basedOn w:val="8"/>
    <w:link w:val="2"/>
    <w:semiHidden/>
    <w:uiPriority w:val="99"/>
    <w:rPr>
      <w:kern w:val="2"/>
      <w:sz w:val="21"/>
      <w:szCs w:val="22"/>
    </w:rPr>
  </w:style>
  <w:style w:type="character" w:customStyle="1" w:styleId="14">
    <w:name w:val="批注主题 Char"/>
    <w:basedOn w:val="13"/>
    <w:link w:val="6"/>
    <w:semiHidden/>
    <w:qFormat/>
    <w:uiPriority w:val="99"/>
    <w:rPr>
      <w:b/>
      <w:bCs/>
      <w:kern w:val="2"/>
      <w:sz w:val="2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130</Words>
  <Characters>743</Characters>
  <Lines>6</Lines>
  <Paragraphs>1</Paragraphs>
  <TotalTime>4</TotalTime>
  <ScaleCrop>false</ScaleCrop>
  <LinksUpToDate>false</LinksUpToDate>
  <CharactersWithSpaces>872</CharactersWithSpaces>
  <Application>WPS Office_11.1.0.14246_F1E327BC-269C-435d-A152-05C5408002CA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2024-06-28T08:18:00Z</dcterms:created>
  <dc:creator>Administrator</dc:creator>
  <cp:lastModifiedBy>张婷</cp:lastModifiedBy>
  <dcterms:modified xsi:type="dcterms:W3CDTF">2024-07-04T05:40:22Z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2052-11.1.0.14246</vt:lpwstr>
  </property>
  <property fmtid="{D5CDD505-2E9C-101B-9397-08002B2CF9AE}" pid="3" name="ICV">
    <vt:lpwstr>E45711D171194239961F6A23B3F8C71A_12</vt:lpwstr>
  </property>
</Properties>
</file>