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设计人员总表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项目名称：[项目名称]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征集单位：[征集单位名称]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应征单位名称：_________________________</w:t>
      </w:r>
    </w:p>
    <w:tbl>
      <w:tblPr>
        <w:tblStyle w:val="5"/>
        <w:tblW w:w="83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922"/>
        <w:gridCol w:w="922"/>
        <w:gridCol w:w="922"/>
        <w:gridCol w:w="923"/>
        <w:gridCol w:w="923"/>
        <w:gridCol w:w="923"/>
        <w:gridCol w:w="923"/>
        <w:gridCol w:w="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9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序号</w:t>
            </w:r>
          </w:p>
        </w:tc>
        <w:tc>
          <w:tcPr>
            <w:tcW w:w="9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9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9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年龄</w:t>
            </w:r>
          </w:p>
        </w:tc>
        <w:tc>
          <w:tcPr>
            <w:tcW w:w="9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职务/职称</w:t>
            </w:r>
          </w:p>
        </w:tc>
        <w:tc>
          <w:tcPr>
            <w:tcW w:w="9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专业背景</w:t>
            </w:r>
          </w:p>
        </w:tc>
        <w:tc>
          <w:tcPr>
            <w:tcW w:w="9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参与角色</w:t>
            </w:r>
          </w:p>
        </w:tc>
        <w:tc>
          <w:tcPr>
            <w:tcW w:w="9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联系电话</w:t>
            </w:r>
          </w:p>
        </w:tc>
        <w:tc>
          <w:tcPr>
            <w:tcW w:w="9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9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</w:p>
        </w:tc>
        <w:tc>
          <w:tcPr>
            <w:tcW w:w="9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9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</w:t>
            </w:r>
          </w:p>
        </w:tc>
        <w:tc>
          <w:tcPr>
            <w:tcW w:w="9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9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</w:t>
            </w:r>
          </w:p>
        </w:tc>
        <w:tc>
          <w:tcPr>
            <w:tcW w:w="9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9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</w:t>
            </w:r>
          </w:p>
        </w:tc>
        <w:tc>
          <w:tcPr>
            <w:tcW w:w="9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9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</w:t>
            </w:r>
          </w:p>
        </w:tc>
        <w:tc>
          <w:tcPr>
            <w:tcW w:w="9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1.参与角色指设计人员在项目中的具体职责，如项目经理、主创设计师、建筑师、景观设计师、雕塑设计师等。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2.专业背景应说明设计人员的学历、工作经验等。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3.备注栏可用于记录设计人员的特殊技能、资格证书、以往参与的类似项目经验等信息。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法定代表人（或授权代表）签字：___________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单位盖章：_________________________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日期：____年__月__日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请注意，以上设计人员总表模板仅供参考，实际表格应根据具体的征集活动要求进行调整。在填写之前，请确保所有信息的准确无误，并遵守相关的法律法规。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Q1YmQzN2RhZjBkMzE3NjYxNDhjNzAzZjVhZTQ2NzYifQ=="/>
    <w:docVar w:name="KSO_WPS_MARK_KEY" w:val="f6a51990-634c-46a9-912b-7c86c3200005"/>
  </w:docVars>
  <w:rsids>
    <w:rsidRoot w:val="00A608A6"/>
    <w:rsid w:val="00133CA3"/>
    <w:rsid w:val="0022713E"/>
    <w:rsid w:val="004F5161"/>
    <w:rsid w:val="00A608A6"/>
    <w:rsid w:val="00FB3452"/>
    <w:rsid w:val="00FB4028"/>
    <w:rsid w:val="320D1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373</Characters>
  <Lines>3</Lines>
  <Paragraphs>1</Paragraphs>
  <TotalTime>29</TotalTime>
  <ScaleCrop>false</ScaleCrop>
  <LinksUpToDate>false</LinksUpToDate>
  <CharactersWithSpaces>437</CharactersWithSpaces>
  <Application>WPS Office_11.1.0.14246_F1E327BC-269C-435d-A152-05C5408002CA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2024-06-28T08:23:00Z</dcterms:created>
  <dc:creator>Administrator</dc:creator>
  <cp:lastModifiedBy>余孟芹</cp:lastModifiedBy>
  <dcterms:modified xsi:type="dcterms:W3CDTF">2024-07-03T03:00:15Z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2052-11.1.0.14246</vt:lpwstr>
  </property>
  <property fmtid="{D5CDD505-2E9C-101B-9397-08002B2CF9AE}" pid="3" name="ICV">
    <vt:lpwstr>67DAC67A1962466D9AEDE1FF46A2A32A_12</vt:lpwstr>
  </property>
</Properties>
</file>